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A0E8AF8" w:rsidTr="0A0E8AF8" w14:paraId="6A3A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5D9B966D" w14:textId="1A6673A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Agenda GMR</w:t>
            </w:r>
          </w:p>
          <w:p w:rsidR="0A0E8AF8" w:rsidP="0A0E8AF8" w:rsidRDefault="0A0E8AF8" w14:noSpellErr="1" w14:paraId="5BD3FAFA" w14:textId="5FA6651F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Datum: maandag 2 oktober 2017</w:t>
            </w:r>
          </w:p>
          <w:p w:rsidR="0A0E8AF8" w:rsidP="0A0E8AF8" w:rsidRDefault="0A0E8AF8" w14:noSpellErr="1" w14:paraId="0CB93A20" w14:textId="78154287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Tijd: 20.00-22.00</w:t>
            </w:r>
          </w:p>
          <w:p w:rsidR="0A0E8AF8" w:rsidP="0A0E8AF8" w:rsidRDefault="0A0E8AF8" w14:noSpellErr="1" w14:paraId="23E9C5B1" w14:textId="30685147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Plaats: PM</w:t>
            </w:r>
          </w:p>
          <w:p w:rsidR="0A0E8AF8" w:rsidP="0A0E8AF8" w:rsidRDefault="0A0E8AF8" w14:noSpellErr="1" w14:paraId="66810261" w14:textId="0452D87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Notulen: 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paraId="486D6702" w14:textId="5F33C14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A0E8AF8" w:rsidTr="0A0E8AF8" w14:paraId="7E679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638DD5EA" w14:textId="2FD11A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Opening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494AF34F" w14:textId="6A62E62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Welkom aan nieuwe leden</w:t>
            </w:r>
          </w:p>
        </w:tc>
      </w:tr>
      <w:tr w:rsidR="0A0E8AF8" w:rsidTr="0A0E8AF8" w14:paraId="173E6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6100AA53" w14:textId="4F19B7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Mededelingen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paraId="3167A3E9" w14:textId="5F33C14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A0E8AF8" w:rsidTr="0A0E8AF8" w14:paraId="09101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444A6A33" w14:textId="2EB7BF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Verslag concept juli 2017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paraId="0A5253A9" w14:textId="5F33C14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A0E8AF8" w:rsidTr="0A0E8AF8" w14:paraId="694CF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234DF132" w14:textId="6041CE0D">
            <w:pPr>
              <w:pStyle w:val="Normal"/>
              <w:ind w:left="0"/>
              <w:rPr>
                <w:rFonts w:ascii="Arial" w:hAnsi="Arial" w:eastAsia="Arial" w:cs="Arial"/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 xml:space="preserve">       3a.  Verslag 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paraId="6DB1A736" w14:textId="5F33C14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A0E8AF8" w:rsidTr="0A0E8AF8" w14:paraId="1315C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4F4817B7" w14:textId="0AEE95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Jaarverslag GMR 2016-2017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6485D4FF" w14:textId="66DDF358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Vaststellen</w:t>
            </w:r>
          </w:p>
        </w:tc>
      </w:tr>
      <w:tr w:rsidR="0A0E8AF8" w:rsidTr="0A0E8AF8" w14:paraId="28DBA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6A35C7D1" w14:textId="1904B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Werkplan 2017-2018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03FFD866" w14:textId="12558147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Vaststellen</w:t>
            </w:r>
          </w:p>
        </w:tc>
      </w:tr>
      <w:tr w:rsidR="0A0E8AF8" w:rsidTr="0A0E8AF8" w14:paraId="7B69B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2126B693" w14:textId="66F893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Protocol veiligheid schoolzwemmen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paraId="6E6165BA" w14:textId="72755B4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Geleideformulier</w:t>
            </w:r>
            <w:proofErr w:type="spellEnd"/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 xml:space="preserve"> tekenen</w:t>
            </w:r>
          </w:p>
        </w:tc>
      </w:tr>
      <w:tr w:rsidR="0A0E8AF8" w:rsidTr="0A0E8AF8" w14:paraId="6AD61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32E9099B" w14:textId="4E9784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Management statuut OPOT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paraId="77255B54" w14:textId="543B7B3C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Geleideformulier</w:t>
            </w:r>
            <w:proofErr w:type="spellEnd"/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 xml:space="preserve"> tekenen</w:t>
            </w:r>
          </w:p>
        </w:tc>
      </w:tr>
      <w:tr w:rsidR="0A0E8AF8" w:rsidTr="0A0E8AF8" w14:paraId="0C917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180892A7" w14:textId="7C1BED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Basis</w:t>
            </w: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cursus</w:t>
            </w: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 xml:space="preserve"> MR/GMR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55773229" w14:textId="77B92AD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Ter informatie</w:t>
            </w:r>
          </w:p>
        </w:tc>
      </w:tr>
      <w:tr w:rsidR="0A0E8AF8" w:rsidTr="0A0E8AF8" w14:paraId="39B2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paraId="3CE12B95" w14:textId="23F559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Quickscan</w:t>
            </w:r>
            <w:proofErr w:type="spellEnd"/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privacy</w:t>
            </w: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46050947" w14:textId="552EA89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Ter informatie</w:t>
            </w:r>
          </w:p>
        </w:tc>
      </w:tr>
      <w:tr w:rsidR="0A0E8AF8" w:rsidTr="0A0E8AF8" w14:paraId="38E2B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noSpellErr="1" w14:paraId="36F17DEB" w14:textId="65E036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 w:rsidR="0A0E8AF8">
              <w:rPr>
                <w:rFonts w:ascii="Arial" w:hAnsi="Arial" w:eastAsia="Arial" w:cs="Arial"/>
                <w:sz w:val="24"/>
                <w:szCs w:val="24"/>
              </w:rPr>
              <w:t>Rondvraag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A0E8AF8" w:rsidRDefault="0A0E8AF8" w14:paraId="62F9FC46" w14:textId="4ACEF47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A0E8AF8" w:rsidP="0A0E8AF8" w:rsidRDefault="0A0E8AF8" w14:paraId="1A8125B7" w14:textId="6A4BEFFC">
      <w:pPr>
        <w:pStyle w:val="Normal"/>
        <w:rPr>
          <w:rFonts w:ascii="Arial" w:hAnsi="Arial" w:eastAsia="Arial" w:cs="Arial"/>
          <w:sz w:val="24"/>
          <w:szCs w:val="24"/>
        </w:rPr>
      </w:pPr>
    </w:p>
    <w:p w:rsidR="0A0E8AF8" w:rsidP="0A0E8AF8" w:rsidRDefault="0A0E8AF8" w14:paraId="06765984" w14:textId="6301D5AF">
      <w:pPr>
        <w:pStyle w:val="Normal"/>
        <w:rPr>
          <w:rFonts w:ascii="Arial" w:hAnsi="Arial" w:eastAsia="Arial" w:cs="Arial"/>
          <w:sz w:val="24"/>
          <w:szCs w:val="24"/>
        </w:rPr>
      </w:pPr>
      <w:r w:rsidRPr="0A0E8AF8" w:rsidR="0A0E8AF8">
        <w:rPr>
          <w:rFonts w:ascii="Arial" w:hAnsi="Arial" w:eastAsia="Arial" w:cs="Arial"/>
          <w:sz w:val="24"/>
          <w:szCs w:val="24"/>
        </w:rPr>
        <w:t xml:space="preserve">Geen schorsing tijdens deze vergadering </w:t>
      </w:r>
      <w:proofErr w:type="spellStart"/>
      <w:r w:rsidRPr="0A0E8AF8" w:rsidR="0A0E8AF8">
        <w:rPr>
          <w:rFonts w:ascii="Arial" w:hAnsi="Arial" w:eastAsia="Arial" w:cs="Arial"/>
          <w:sz w:val="24"/>
          <w:szCs w:val="24"/>
        </w:rPr>
        <w:t>ivm</w:t>
      </w:r>
      <w:proofErr w:type="spellEnd"/>
      <w:r w:rsidRPr="0A0E8AF8" w:rsidR="0A0E8AF8">
        <w:rPr>
          <w:rFonts w:ascii="Arial" w:hAnsi="Arial" w:eastAsia="Arial" w:cs="Arial"/>
          <w:sz w:val="24"/>
          <w:szCs w:val="24"/>
        </w:rPr>
        <w:t xml:space="preserve"> </w:t>
      </w:r>
      <w:r w:rsidRPr="0A0E8AF8" w:rsidR="0A0E8AF8">
        <w:rPr>
          <w:rFonts w:ascii="Arial" w:hAnsi="Arial" w:eastAsia="Arial" w:cs="Arial"/>
          <w:sz w:val="24"/>
          <w:szCs w:val="24"/>
        </w:rPr>
        <w:t>afwezigheid</w:t>
      </w:r>
      <w:r w:rsidRPr="0A0E8AF8" w:rsidR="0A0E8AF8">
        <w:rPr>
          <w:rFonts w:ascii="Arial" w:hAnsi="Arial" w:eastAsia="Arial" w:cs="Arial"/>
          <w:sz w:val="24"/>
          <w:szCs w:val="24"/>
        </w:rPr>
        <w:t xml:space="preserve"> van Willy Cupido. </w:t>
      </w:r>
    </w:p>
    <w:sectPr w:rsidR="006B22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C7" w:rsidP="008C5F12" w:rsidRDefault="00EE0DC7" w14:paraId="3A7079EB" w14:textId="77777777">
      <w:pPr>
        <w:spacing w:after="0" w:line="240" w:lineRule="auto"/>
      </w:pPr>
      <w:r>
        <w:separator/>
      </w:r>
    </w:p>
  </w:endnote>
  <w:endnote w:type="continuationSeparator" w:id="0">
    <w:p w:rsidR="00EE0DC7" w:rsidP="008C5F12" w:rsidRDefault="00EE0DC7" w14:paraId="4F67A6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12" w:rsidRDefault="008C5F12" w14:paraId="10F21FE9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12" w:rsidRDefault="008C5F12" w14:paraId="3B0348A0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12" w:rsidRDefault="008C5F12" w14:paraId="148D51AD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C7" w:rsidP="008C5F12" w:rsidRDefault="00EE0DC7" w14:paraId="48F862B3" w14:textId="77777777">
      <w:pPr>
        <w:spacing w:after="0" w:line="240" w:lineRule="auto"/>
      </w:pPr>
      <w:r>
        <w:separator/>
      </w:r>
    </w:p>
  </w:footnote>
  <w:footnote w:type="continuationSeparator" w:id="0">
    <w:p w:rsidR="00EE0DC7" w:rsidP="008C5F12" w:rsidRDefault="00EE0DC7" w14:paraId="2381BB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12" w:rsidRDefault="008C5F12" w14:paraId="3E92799C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12" w:rsidRDefault="008C5F12" w14:paraId="61641B78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12" w:rsidRDefault="008C5F12" w14:paraId="69A2B8C3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4"/>
    <w:rsid w:val="006B22E4"/>
    <w:rsid w:val="008C5F12"/>
    <w:rsid w:val="00BD3918"/>
    <w:rsid w:val="00EE0DC7"/>
    <w:rsid w:val="0A0E8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5F12"/>
  </w:style>
  <w:style w:type="paragraph" w:styleId="Footer">
    <w:name w:val="footer"/>
    <w:basedOn w:val="Normal"/>
    <w:link w:val="Footer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5F12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numbering" Target="/word/numbering.xml" Id="Rb712e3cf8dcb4b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Clarinde Boersma</lastModifiedBy>
  <revision>2</revision>
  <dcterms:created xsi:type="dcterms:W3CDTF">2013-07-04T13:47:00.0000000Z</dcterms:created>
  <dcterms:modified xsi:type="dcterms:W3CDTF">2017-09-25T12:11:34.0810653Z</dcterms:modified>
</coreProperties>
</file>